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kierdelewicz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+48785030283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