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Sylvia Rodroguez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Naberayas,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+51943499531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sylviagrv@gmail.com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