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Йоанна  Катрева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16.3.2001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+359876504196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yo.katreva@gmail.com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