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Sabine Alexander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14.07.1979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Schwester-Quirina-Straße 4, Kirrweiler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sabine-alexander@gmx.de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+4915771574137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Anton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Roth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12.07.2019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