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Кьосев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26.6.1980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+359886343040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nkiosev@abv.bg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Кьосев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26.6.1980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+359886343040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nkiosev@abv.bg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Божидара кьосева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7.3.2015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 Василев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24.6.2015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Виктория Щерева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11.5.2015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Самуил Сребрев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28.7.2015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