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Louzao Calvo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35626018F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jorgeloucal@gmail.com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+34638035184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