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Ташев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+359894463314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georgitashev35@gmail.com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