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przebierala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+48736770198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bednarski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