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  Илиев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+359884401844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aleks_i@mail.bg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