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Aleksandur  Velinov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21.7.1993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+3590877909051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mina@gmail.com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