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Isaac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Broussard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27/11/2001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+13375648544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isaacbroussard13@gmail.com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