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Faßbender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08.01.1994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Ackerstraße 5, 66571 Eppelborn-Wiesbach,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+4915156031761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