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Ангелина блажевска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+359897890200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блажевски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