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Henriques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+351912433254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267132727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jpohenriques@gmail.com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1990-218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08/11/1998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Henriques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