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Тъпанков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+359885139104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mtapankov@gmail.com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Тъпанков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+359885139104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mtapankov@gmail.com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Тъпанков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30.3.2019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Тъпанкова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29.10.2016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