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Андонов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+359888209077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boris.iv.andonov@gmail.com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Добрислава Андонова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Андонов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21.2.2021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