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Полихронов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+359877693759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vnsavage@gmail.com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Полихронов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