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+4401821640584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Arnbathie Cottage, Pitroddie Road Perth, UK PH2 7PL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 7PL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beth.dowell@live.co.uk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Dhruv vishwasrao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+447879908569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