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Боряна Бурванова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+359887366130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aniburv@gmail.com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26.5.1982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Анелия Бурванова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19.12.2008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