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таня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дръндева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+359889955654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ivanova_855@abv.bg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Елена Иванова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2.9.2016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8.3.2026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