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Riemann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+4401793713028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103 Litzenhardstr. Karlsruhe, Deutschland 76135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76135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Lunarie@gmx.net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Medhi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+4407849222739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