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Биляна  Манова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+359887201117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bmanova@gmail.com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Биляна Манова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11.11.1983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+359887201117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bmanova@gmail.com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Александра Зарева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7.4.2010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