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Raquel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36155536l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27/01/1987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Barcelona 79, Vigo, España  36211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+34645311390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raquel.mv87@gmail.com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Raquel Martinez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