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Coben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+447591764672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Cottonhillock, Methlick, Ellon, UK Ellon, UK Ab417eg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Ab417eg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harriscoben246@gmail.com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Harry McCartney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+447500664110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