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mei ee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Yeap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01/08/1982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+447453798221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 Garthdee Farm Garden Garthdee, Aberdeen, UK AB10 7GF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7GF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about_sea@hotmail.com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Mei Ee Yeap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+447453798221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Sarah Shafiq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23/01/2014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