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+447871733591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Buchan Terrace, Peterhead, UK Peterhead, UK Ab42 1AF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1AF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alexreid11@icloud.com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Dylan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+4407383433631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