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Кишкина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+359886772104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rx.kishkina@gmail.com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Кишкина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