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alan tay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28/11/2007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tama pangeran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+6597114701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atay071128@gmail.com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