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Hayley Lacy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