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basav</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madenhalli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4228 fraser circle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basu_ms@yahoo.com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+15038066737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mehul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nikhil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6/17/2017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aanya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10/15/2012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sara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6/21/2013</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