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Мариян</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9.3.2026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Цветомир</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9.3.2026 г.</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Генка Маринова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