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Martim</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Navarro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+351960146952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244146837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martimnavarro@gmail.com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2700-706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21/02/2003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Martim Navarro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