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Ortigueira Piñeiro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35632130R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luciaortigueirapineiro@gmail.com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+34674968662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