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Ioanna Raneva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13.7.1979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+359887737469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ioannaraneva@gmail.com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28.5.2015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