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Sanjay Wadhwani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Sanjay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Wadhwani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712 Courtland Avenue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sanjaywad@yahoo.com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+14077398696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Rohan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Krish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6/5/2019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