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Olli Hovi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Indonesia, Bali, Badung Regency, Kuta Utara, Seminyak, Titeng guest 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+358442102970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ulle@live.fi</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