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Yousif Almaraghi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