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Grażyna Tenus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+48784343945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