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Grygutis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+48503116249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