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Garza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Garza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720 Alice Dr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kellykgarza@gmail.com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+18476876198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Westley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