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Dorului 10, Corbeanca,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13.01.2002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lucanicolaestan@gmail.com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+400769236299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Dorului 10, Corbeanca,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