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Mira Tasheva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30.5.1995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+359886098277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miratasheva@yahoo.com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Mateo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25.3.2021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