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33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genadieva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