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Monica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Melichar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269 East 3rd Street, Elmhurst, IL, USA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mpatanella@hotmail.com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+16304081999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Natalie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