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Törmänen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+358442907656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annitrmnn03@gmail.com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