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Веселина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Робева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+359899335854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vesssinko@abv.bg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Красимира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26.1.2023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