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cezary mikołajczuk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+48792308121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bartek mikusek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