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angela hughes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angela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hughes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1575 hickory lane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cmjaros@me.com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+13129093385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