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zhong zhifeng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09/11/2008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+8613076238759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442106410@qq.com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