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16.2.1981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+359887430575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bozhidaralexandrov@abv.bg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